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5C" w:rsidRPr="00487D5C" w:rsidRDefault="008F015C" w:rsidP="008F015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87D5C">
        <w:rPr>
          <w:rFonts w:ascii="Times New Roman" w:hAnsi="Times New Roman"/>
          <w:b/>
          <w:sz w:val="28"/>
          <w:szCs w:val="28"/>
        </w:rPr>
        <w:t xml:space="preserve">План работы Попечительского совета </w:t>
      </w:r>
    </w:p>
    <w:p w:rsidR="008F015C" w:rsidRPr="00487D5C" w:rsidRDefault="008F015C" w:rsidP="008F015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КГУ «</w:t>
      </w:r>
      <w:proofErr w:type="spellStart"/>
      <w:r>
        <w:rPr>
          <w:rFonts w:ascii="Times New Roman" w:hAnsi="Times New Roman"/>
          <w:b/>
          <w:sz w:val="28"/>
          <w:szCs w:val="28"/>
        </w:rPr>
        <w:t>Костанайская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специальная школа-интернат №2 для детей-сирот и детей, оставшихся без попечения родителей, с особыми образовательными потребностями»</w:t>
      </w:r>
    </w:p>
    <w:p w:rsidR="008F015C" w:rsidRDefault="008F015C" w:rsidP="008F015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87D5C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2017-2018 учебный год</w:t>
      </w:r>
    </w:p>
    <w:p w:rsidR="008F015C" w:rsidRDefault="008F015C" w:rsidP="008F015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5831"/>
        <w:gridCol w:w="2835"/>
      </w:tblGrid>
      <w:tr w:rsidR="008F015C" w:rsidRPr="004C22C7" w:rsidTr="00C54F88">
        <w:tc>
          <w:tcPr>
            <w:tcW w:w="4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015C" w:rsidRPr="00571DBD" w:rsidRDefault="008F015C" w:rsidP="00C54F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71DB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3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015C" w:rsidRPr="00571DBD" w:rsidRDefault="008F015C" w:rsidP="00C54F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71DB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015C" w:rsidRPr="00571DBD" w:rsidRDefault="008F015C" w:rsidP="00C54F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71DBD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8F015C" w:rsidRPr="004C22C7" w:rsidTr="00C54F88">
        <w:trPr>
          <w:trHeight w:val="601"/>
        </w:trPr>
        <w:tc>
          <w:tcPr>
            <w:tcW w:w="4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015C" w:rsidRPr="00571DBD" w:rsidRDefault="008F015C" w:rsidP="00C54F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71D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3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015C" w:rsidRPr="00571DBD" w:rsidRDefault="008F015C" w:rsidP="00C54F88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71DBD">
              <w:rPr>
                <w:rFonts w:ascii="Times New Roman" w:hAnsi="Times New Roman"/>
                <w:sz w:val="28"/>
                <w:szCs w:val="28"/>
              </w:rPr>
              <w:t xml:space="preserve"> Утверждение плана работы Попечительского совета на 2017-2018 уч.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1DBD">
              <w:rPr>
                <w:rFonts w:ascii="Times New Roman" w:hAnsi="Times New Roman"/>
                <w:sz w:val="28"/>
                <w:szCs w:val="28"/>
              </w:rPr>
              <w:t>год.</w:t>
            </w:r>
          </w:p>
          <w:p w:rsidR="008F015C" w:rsidRPr="00571DBD" w:rsidRDefault="008F015C" w:rsidP="00C54F88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71D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015C" w:rsidRPr="00571DBD" w:rsidRDefault="008F015C" w:rsidP="00C54F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71DB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8F015C" w:rsidRPr="004C22C7" w:rsidTr="00C54F88">
        <w:trPr>
          <w:trHeight w:val="517"/>
        </w:trPr>
        <w:tc>
          <w:tcPr>
            <w:tcW w:w="4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015C" w:rsidRPr="00571DBD" w:rsidRDefault="008F015C" w:rsidP="00C54F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71D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3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015C" w:rsidRPr="00571DBD" w:rsidRDefault="008F015C" w:rsidP="00C54F88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71DBD">
              <w:rPr>
                <w:rFonts w:ascii="Times New Roman" w:hAnsi="Times New Roman"/>
                <w:sz w:val="28"/>
                <w:szCs w:val="28"/>
              </w:rPr>
              <w:t xml:space="preserve">Оказание помощи в организации в проведении школьных и </w:t>
            </w:r>
            <w:proofErr w:type="gramStart"/>
            <w:r w:rsidRPr="00571DBD">
              <w:rPr>
                <w:rFonts w:ascii="Times New Roman" w:hAnsi="Times New Roman"/>
                <w:sz w:val="28"/>
                <w:szCs w:val="28"/>
              </w:rPr>
              <w:t>вне</w:t>
            </w:r>
            <w:proofErr w:type="gramEnd"/>
            <w:r w:rsidRPr="00571DBD">
              <w:rPr>
                <w:rFonts w:ascii="Times New Roman" w:hAnsi="Times New Roman"/>
                <w:sz w:val="28"/>
                <w:szCs w:val="28"/>
              </w:rPr>
              <w:t xml:space="preserve"> школьных мероприятиях</w:t>
            </w:r>
          </w:p>
          <w:p w:rsidR="008F015C" w:rsidRPr="00571DBD" w:rsidRDefault="008F015C" w:rsidP="00C54F88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71D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015C" w:rsidRPr="00571DBD" w:rsidRDefault="008F015C" w:rsidP="00C54F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571DB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F015C" w:rsidRPr="004C22C7" w:rsidTr="00C54F88">
        <w:tc>
          <w:tcPr>
            <w:tcW w:w="4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015C" w:rsidRPr="00571DBD" w:rsidRDefault="008F015C" w:rsidP="00C54F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71D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3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015C" w:rsidRPr="00571DBD" w:rsidRDefault="008F015C" w:rsidP="00C54F88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C22C7">
              <w:rPr>
                <w:rFonts w:ascii="Times New Roman" w:hAnsi="Times New Roman"/>
                <w:sz w:val="28"/>
                <w:szCs w:val="28"/>
              </w:rPr>
              <w:t>Организация каникул в течение</w:t>
            </w:r>
            <w:r w:rsidRPr="00571DBD">
              <w:rPr>
                <w:rFonts w:ascii="Times New Roman" w:hAnsi="Times New Roman"/>
                <w:sz w:val="28"/>
                <w:szCs w:val="28"/>
              </w:rPr>
              <w:t xml:space="preserve"> учебного года.</w:t>
            </w:r>
          </w:p>
          <w:p w:rsidR="008F015C" w:rsidRPr="00571DBD" w:rsidRDefault="008F015C" w:rsidP="00C54F88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71D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015C" w:rsidRPr="00571DBD" w:rsidRDefault="008F015C" w:rsidP="00C54F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71DBD">
              <w:rPr>
                <w:rFonts w:ascii="Times New Roman" w:hAnsi="Times New Roman"/>
                <w:sz w:val="28"/>
                <w:szCs w:val="28"/>
              </w:rPr>
              <w:t>Ноябрь, январь,</w:t>
            </w:r>
            <w:r w:rsidRPr="004C2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1DB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8F015C" w:rsidRPr="004C22C7" w:rsidTr="00C54F88">
        <w:tc>
          <w:tcPr>
            <w:tcW w:w="4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015C" w:rsidRPr="004C22C7" w:rsidRDefault="008F015C" w:rsidP="00C54F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C22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3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015C" w:rsidRPr="00571DBD" w:rsidRDefault="008F015C" w:rsidP="00C54F88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C22C7">
              <w:rPr>
                <w:rFonts w:ascii="Times New Roman" w:hAnsi="Times New Roman"/>
                <w:sz w:val="28"/>
                <w:szCs w:val="28"/>
              </w:rPr>
              <w:t>Организация летнего отдыха детей  в детском лагере «</w:t>
            </w:r>
            <w:proofErr w:type="spellStart"/>
            <w:r w:rsidRPr="004C22C7">
              <w:rPr>
                <w:rFonts w:ascii="Times New Roman" w:hAnsi="Times New Roman"/>
                <w:sz w:val="28"/>
                <w:szCs w:val="28"/>
              </w:rPr>
              <w:t>Алтынгуль</w:t>
            </w:r>
            <w:proofErr w:type="spellEnd"/>
            <w:r w:rsidRPr="004C22C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F015C" w:rsidRPr="004C22C7" w:rsidRDefault="008F015C" w:rsidP="00C54F88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015C" w:rsidRPr="004C22C7" w:rsidRDefault="008F015C" w:rsidP="00C54F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C22C7">
              <w:rPr>
                <w:rFonts w:ascii="Times New Roman" w:hAnsi="Times New Roman"/>
                <w:sz w:val="28"/>
                <w:szCs w:val="28"/>
              </w:rPr>
              <w:t>Июнь, июль, август</w:t>
            </w:r>
          </w:p>
        </w:tc>
      </w:tr>
      <w:tr w:rsidR="008F015C" w:rsidRPr="004C22C7" w:rsidTr="00C54F88">
        <w:tc>
          <w:tcPr>
            <w:tcW w:w="4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015C" w:rsidRPr="00571DBD" w:rsidRDefault="008F015C" w:rsidP="00C54F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C22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3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015C" w:rsidRPr="00571DBD" w:rsidRDefault="008F015C" w:rsidP="00C54F88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71DBD">
              <w:rPr>
                <w:rFonts w:ascii="Times New Roman" w:hAnsi="Times New Roman"/>
                <w:sz w:val="28"/>
                <w:szCs w:val="28"/>
              </w:rPr>
              <w:t>Оказание помощи к подготовке школы к началу учебного года.</w:t>
            </w:r>
          </w:p>
          <w:p w:rsidR="008F015C" w:rsidRPr="00571DBD" w:rsidRDefault="008F015C" w:rsidP="00C54F88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71D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015C" w:rsidRPr="00571DBD" w:rsidRDefault="008F015C" w:rsidP="00C54F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71DBD">
              <w:rPr>
                <w:rFonts w:ascii="Times New Roman" w:hAnsi="Times New Roman"/>
                <w:sz w:val="28"/>
                <w:szCs w:val="28"/>
              </w:rPr>
              <w:t>Август, сентябрь,</w:t>
            </w:r>
          </w:p>
          <w:p w:rsidR="008F015C" w:rsidRPr="00571DBD" w:rsidRDefault="008F015C" w:rsidP="00C54F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015C" w:rsidRPr="004C22C7" w:rsidTr="00C54F88">
        <w:tc>
          <w:tcPr>
            <w:tcW w:w="4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015C" w:rsidRPr="00571DBD" w:rsidRDefault="008F015C" w:rsidP="00C54F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71DB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3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015C" w:rsidRPr="00571DBD" w:rsidRDefault="008F015C" w:rsidP="00C54F88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71DBD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базы.</w:t>
            </w:r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015C" w:rsidRPr="00571DBD" w:rsidRDefault="008F015C" w:rsidP="00C54F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C22C7"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571DB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8F015C" w:rsidRDefault="008F015C" w:rsidP="008F015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015C" w:rsidRPr="00487D5C" w:rsidRDefault="008F015C" w:rsidP="008F015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015C" w:rsidRDefault="008F015C" w:rsidP="008F015C">
      <w:pPr>
        <w:rPr>
          <w:rFonts w:ascii="Times New Roman" w:hAnsi="Times New Roman"/>
          <w:sz w:val="28"/>
          <w:szCs w:val="28"/>
        </w:rPr>
      </w:pPr>
    </w:p>
    <w:p w:rsidR="008F015C" w:rsidRDefault="008F015C" w:rsidP="008F015C">
      <w:pPr>
        <w:rPr>
          <w:rFonts w:ascii="Times New Roman" w:hAnsi="Times New Roman"/>
          <w:sz w:val="28"/>
          <w:szCs w:val="28"/>
        </w:rPr>
      </w:pPr>
    </w:p>
    <w:p w:rsidR="008F015C" w:rsidRDefault="008F015C" w:rsidP="008F015C">
      <w:pPr>
        <w:pStyle w:val="a3"/>
        <w:shd w:val="clear" w:color="auto" w:fill="FFFFFF"/>
        <w:spacing w:before="0" w:beforeAutospacing="0" w:after="96" w:afterAutospacing="0"/>
        <w:jc w:val="center"/>
        <w:rPr>
          <w:color w:val="000000"/>
          <w:sz w:val="28"/>
          <w:szCs w:val="28"/>
        </w:rPr>
      </w:pPr>
    </w:p>
    <w:p w:rsidR="008F015C" w:rsidRDefault="008F015C" w:rsidP="008F015C">
      <w:pPr>
        <w:pStyle w:val="a3"/>
        <w:shd w:val="clear" w:color="auto" w:fill="FFFFFF"/>
        <w:spacing w:before="0" w:beforeAutospacing="0" w:after="96" w:afterAutospacing="0"/>
        <w:jc w:val="center"/>
        <w:rPr>
          <w:color w:val="000000"/>
          <w:sz w:val="28"/>
          <w:szCs w:val="28"/>
        </w:rPr>
      </w:pPr>
    </w:p>
    <w:p w:rsidR="008F015C" w:rsidRDefault="008F015C" w:rsidP="008F015C">
      <w:pPr>
        <w:pStyle w:val="a3"/>
        <w:shd w:val="clear" w:color="auto" w:fill="FFFFFF"/>
        <w:spacing w:before="0" w:beforeAutospacing="0" w:after="96" w:afterAutospacing="0"/>
        <w:jc w:val="center"/>
        <w:rPr>
          <w:color w:val="000000"/>
          <w:sz w:val="28"/>
          <w:szCs w:val="28"/>
        </w:rPr>
      </w:pPr>
    </w:p>
    <w:p w:rsidR="008F015C" w:rsidRDefault="008F015C" w:rsidP="008F015C">
      <w:pPr>
        <w:pStyle w:val="a3"/>
        <w:shd w:val="clear" w:color="auto" w:fill="FFFFFF"/>
        <w:spacing w:before="0" w:beforeAutospacing="0" w:after="96" w:afterAutospacing="0"/>
        <w:jc w:val="center"/>
        <w:rPr>
          <w:color w:val="000000"/>
          <w:sz w:val="28"/>
          <w:szCs w:val="28"/>
        </w:rPr>
      </w:pPr>
    </w:p>
    <w:p w:rsidR="008F015C" w:rsidRDefault="008F015C" w:rsidP="008F015C">
      <w:pPr>
        <w:pStyle w:val="a3"/>
        <w:shd w:val="clear" w:color="auto" w:fill="FFFFFF"/>
        <w:spacing w:before="0" w:beforeAutospacing="0" w:after="96" w:afterAutospacing="0"/>
        <w:jc w:val="center"/>
        <w:rPr>
          <w:color w:val="000000"/>
          <w:sz w:val="28"/>
          <w:szCs w:val="28"/>
        </w:rPr>
      </w:pPr>
    </w:p>
    <w:p w:rsidR="008F015C" w:rsidRDefault="008F015C" w:rsidP="008F015C">
      <w:pPr>
        <w:pStyle w:val="a3"/>
        <w:shd w:val="clear" w:color="auto" w:fill="FFFFFF"/>
        <w:spacing w:before="0" w:beforeAutospacing="0" w:after="96" w:afterAutospacing="0"/>
        <w:jc w:val="center"/>
        <w:rPr>
          <w:color w:val="000000"/>
          <w:sz w:val="28"/>
          <w:szCs w:val="28"/>
        </w:rPr>
      </w:pPr>
    </w:p>
    <w:p w:rsidR="008F015C" w:rsidRDefault="008F015C" w:rsidP="008F015C">
      <w:pPr>
        <w:pStyle w:val="a3"/>
        <w:shd w:val="clear" w:color="auto" w:fill="FFFFFF"/>
        <w:spacing w:before="0" w:beforeAutospacing="0" w:after="96" w:afterAutospacing="0"/>
        <w:jc w:val="center"/>
        <w:rPr>
          <w:color w:val="000000"/>
          <w:sz w:val="28"/>
          <w:szCs w:val="28"/>
        </w:rPr>
      </w:pPr>
    </w:p>
    <w:p w:rsidR="00DE6ACD" w:rsidRDefault="00DE6ACD">
      <w:bookmarkStart w:id="0" w:name="_GoBack"/>
      <w:bookmarkEnd w:id="0"/>
    </w:p>
    <w:sectPr w:rsidR="00DE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5C"/>
    <w:rsid w:val="008F015C"/>
    <w:rsid w:val="00DE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01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01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2018-09-25T03:37:00Z</dcterms:created>
  <dcterms:modified xsi:type="dcterms:W3CDTF">2018-09-25T03:37:00Z</dcterms:modified>
</cp:coreProperties>
</file>